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1F16" w14:textId="77777777" w:rsidR="00E648C5" w:rsidRDefault="00E648C5" w:rsidP="00E648C5">
      <w:pPr>
        <w:widowControl w:val="0"/>
        <w:autoSpaceDE w:val="0"/>
        <w:autoSpaceDN w:val="0"/>
        <w:adjustRightInd w:val="0"/>
        <w:rPr>
          <w:rFonts w:ascii="Times" w:hAnsi="Times" w:cs="Times"/>
        </w:rPr>
      </w:pPr>
      <w:r>
        <w:rPr>
          <w:rFonts w:ascii="Times" w:hAnsi="Times" w:cs="Times"/>
          <w:noProof/>
        </w:rPr>
        <w:drawing>
          <wp:inline distT="0" distB="0" distL="0" distR="0" wp14:anchorId="3029C532" wp14:editId="4D7ECC28">
            <wp:extent cx="5422900" cy="431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0" cy="431800"/>
                    </a:xfrm>
                    <a:prstGeom prst="rect">
                      <a:avLst/>
                    </a:prstGeom>
                    <a:noFill/>
                    <a:ln>
                      <a:noFill/>
                    </a:ln>
                  </pic:spPr>
                </pic:pic>
              </a:graphicData>
            </a:graphic>
          </wp:inline>
        </w:drawing>
      </w:r>
      <w:r>
        <w:rPr>
          <w:rFonts w:ascii="Times" w:hAnsi="Times" w:cs="Times"/>
        </w:rPr>
        <w:t xml:space="preserve"> </w:t>
      </w:r>
    </w:p>
    <w:p w14:paraId="5104806F" w14:textId="77777777" w:rsidR="00E648C5" w:rsidRDefault="00E648C5" w:rsidP="00E648C5">
      <w:pPr>
        <w:rPr>
          <w:sz w:val="36"/>
        </w:rPr>
      </w:pPr>
    </w:p>
    <w:p w14:paraId="34BFFC50" w14:textId="77777777" w:rsidR="00E648C5" w:rsidRPr="00D8776A" w:rsidRDefault="00E648C5" w:rsidP="00E648C5">
      <w:pPr>
        <w:rPr>
          <w:sz w:val="36"/>
        </w:rPr>
      </w:pPr>
      <w:r w:rsidRPr="00D8776A">
        <w:rPr>
          <w:sz w:val="36"/>
        </w:rPr>
        <w:t>Chicago-Area Crisis Resources:</w:t>
      </w:r>
    </w:p>
    <w:p w14:paraId="443F68AC" w14:textId="77777777" w:rsidR="00E648C5" w:rsidRPr="00FF7244" w:rsidRDefault="00E648C5" w:rsidP="00E648C5">
      <w:pPr>
        <w:rPr>
          <w:sz w:val="28"/>
        </w:rPr>
      </w:pPr>
    </w:p>
    <w:p w14:paraId="4F9F5FA2" w14:textId="77777777" w:rsidR="00E648C5" w:rsidRPr="00FF7244" w:rsidRDefault="00E648C5" w:rsidP="00E648C5">
      <w:pPr>
        <w:rPr>
          <w:b/>
          <w:i/>
          <w:color w:val="7030A0"/>
          <w:sz w:val="32"/>
        </w:rPr>
      </w:pPr>
      <w:r w:rsidRPr="00FF7244">
        <w:rPr>
          <w:b/>
          <w:i/>
          <w:color w:val="7030A0"/>
          <w:sz w:val="32"/>
        </w:rPr>
        <w:t>Homeless shelters/Transitional Housing/Halfway Houses</w:t>
      </w:r>
    </w:p>
    <w:p w14:paraId="302498D4" w14:textId="77777777" w:rsidR="00E648C5" w:rsidRDefault="00E648C5" w:rsidP="00E648C5"/>
    <w:p w14:paraId="0707C1BB" w14:textId="77777777" w:rsidR="00E648C5" w:rsidRPr="005E552B" w:rsidRDefault="00E648C5" w:rsidP="00E648C5">
      <w:pPr>
        <w:rPr>
          <w:b/>
          <w:bCs/>
        </w:rPr>
      </w:pPr>
      <w:r w:rsidRPr="005E552B">
        <w:rPr>
          <w:b/>
          <w:bCs/>
        </w:rPr>
        <w:t>Connections for the Homeless</w:t>
      </w:r>
      <w:r w:rsidRPr="005E552B">
        <w:rPr>
          <w:b/>
          <w:bCs/>
        </w:rPr>
        <w:br/>
      </w:r>
      <w:r w:rsidRPr="005E552B">
        <w:rPr>
          <w:bCs/>
        </w:rPr>
        <w:t>1458 Chicago Ave. Evanston, Illinois 60201</w:t>
      </w:r>
      <w:r w:rsidRPr="005E552B">
        <w:rPr>
          <w:bCs/>
        </w:rPr>
        <w:br/>
        <w:t xml:space="preserve">Call 847-424-0945 </w:t>
      </w:r>
      <w:proofErr w:type="spellStart"/>
      <w:r w:rsidRPr="005E552B">
        <w:rPr>
          <w:bCs/>
        </w:rPr>
        <w:t>ext</w:t>
      </w:r>
      <w:proofErr w:type="spellEnd"/>
      <w:r w:rsidRPr="005E552B">
        <w:rPr>
          <w:bCs/>
        </w:rPr>
        <w:t xml:space="preserve"> 15</w:t>
      </w:r>
      <w:r w:rsidRPr="005E552B">
        <w:rPr>
          <w:bCs/>
        </w:rPr>
        <w:br/>
        <w:t>Up to 20 people can stay in the location, including some men in a certain section. A locker is also available for people to keep their belongings at. Families and homeless women should call in advance</w:t>
      </w:r>
    </w:p>
    <w:p w14:paraId="4F9FC5B3" w14:textId="77777777" w:rsidR="00E648C5" w:rsidRDefault="00E648C5" w:rsidP="00E648C5">
      <w:pPr>
        <w:rPr>
          <w:b/>
          <w:bCs/>
        </w:rPr>
      </w:pPr>
    </w:p>
    <w:p w14:paraId="3F7048A8" w14:textId="77777777" w:rsidR="00E648C5" w:rsidRPr="005E552B" w:rsidRDefault="00E648C5" w:rsidP="00E648C5">
      <w:r w:rsidRPr="005E552B">
        <w:rPr>
          <w:b/>
          <w:bCs/>
        </w:rPr>
        <w:t>H.E.I.R.S. Homeless Assistance</w:t>
      </w:r>
      <w:r w:rsidRPr="005E552B">
        <w:br/>
        <w:t>Chicago, Illinois 60643</w:t>
      </w:r>
      <w:r w:rsidRPr="005E552B">
        <w:br/>
        <w:t>Main phone - (773)840-3531</w:t>
      </w:r>
    </w:p>
    <w:p w14:paraId="51A02CB2" w14:textId="77777777" w:rsidR="00E648C5" w:rsidRDefault="00E648C5" w:rsidP="00E648C5">
      <w:pPr>
        <w:rPr>
          <w:b/>
          <w:bCs/>
        </w:rPr>
      </w:pPr>
    </w:p>
    <w:p w14:paraId="08DF9670" w14:textId="77777777" w:rsidR="00E648C5" w:rsidRPr="005E552B" w:rsidRDefault="00E648C5" w:rsidP="00E648C5">
      <w:r w:rsidRPr="005E552B">
        <w:rPr>
          <w:b/>
          <w:bCs/>
        </w:rPr>
        <w:t>Cornerstone Community Outreach</w:t>
      </w:r>
      <w:r w:rsidRPr="005E552B">
        <w:br/>
        <w:t xml:space="preserve">4628 </w:t>
      </w:r>
      <w:proofErr w:type="spellStart"/>
      <w:r w:rsidRPr="005E552B">
        <w:t>N.Clifton</w:t>
      </w:r>
      <w:proofErr w:type="spellEnd"/>
      <w:r w:rsidRPr="005E552B">
        <w:t> </w:t>
      </w:r>
      <w:r w:rsidRPr="005E552B">
        <w:br/>
        <w:t>Chicago, IL. 60640 </w:t>
      </w:r>
      <w:r w:rsidRPr="005E552B">
        <w:br/>
        <w:t>(773) 271-8163</w:t>
      </w:r>
      <w:r w:rsidRPr="005E552B">
        <w:br/>
        <w:t>Referrals are accepted from Chicago DHS and the Police Department and the location provides overnight shelter for women age 18 and over.</w:t>
      </w:r>
    </w:p>
    <w:p w14:paraId="049AFE23" w14:textId="77777777" w:rsidR="00E648C5" w:rsidRDefault="00E648C5" w:rsidP="00E648C5">
      <w:pPr>
        <w:rPr>
          <w:b/>
          <w:bCs/>
        </w:rPr>
      </w:pPr>
    </w:p>
    <w:p w14:paraId="49144813" w14:textId="77777777" w:rsidR="00E648C5" w:rsidRPr="005E552B" w:rsidRDefault="00E648C5" w:rsidP="00E648C5">
      <w:r w:rsidRPr="005E552B">
        <w:rPr>
          <w:b/>
          <w:bCs/>
        </w:rPr>
        <w:t>The Ark</w:t>
      </w:r>
      <w:r w:rsidRPr="005E552B">
        <w:br/>
        <w:t>Main location is 6450 N California Ave</w:t>
      </w:r>
      <w:r w:rsidRPr="005E552B">
        <w:br/>
        <w:t>Chicago, IL 60645</w:t>
      </w:r>
      <w:r w:rsidRPr="005E552B">
        <w:br/>
        <w:t>(773)-973-1000</w:t>
      </w:r>
    </w:p>
    <w:p w14:paraId="2A1DE60F" w14:textId="77777777" w:rsidR="00E648C5" w:rsidRDefault="00E648C5" w:rsidP="00E648C5">
      <w:pPr>
        <w:rPr>
          <w:b/>
          <w:bCs/>
        </w:rPr>
      </w:pPr>
    </w:p>
    <w:p w14:paraId="580F892A" w14:textId="77777777" w:rsidR="00E648C5" w:rsidRPr="005E552B" w:rsidRDefault="00E648C5" w:rsidP="00E648C5">
      <w:r w:rsidRPr="005E552B">
        <w:rPr>
          <w:b/>
          <w:bCs/>
        </w:rPr>
        <w:t>Franciscan House of Mary and Joseph</w:t>
      </w:r>
      <w:r w:rsidRPr="005E552B">
        <w:br/>
        <w:t>2715 W Harrison St</w:t>
      </w:r>
      <w:r w:rsidRPr="005E552B">
        <w:br/>
        <w:t>Chicago, Illinois</w:t>
      </w:r>
      <w:r w:rsidRPr="005E552B">
        <w:br/>
        <w:t>Call (773) 265-6683</w:t>
      </w:r>
    </w:p>
    <w:p w14:paraId="670E078B" w14:textId="77777777" w:rsidR="00E648C5" w:rsidRDefault="00E648C5" w:rsidP="00E648C5">
      <w:pPr>
        <w:rPr>
          <w:b/>
          <w:bCs/>
        </w:rPr>
      </w:pPr>
    </w:p>
    <w:p w14:paraId="20443FEE" w14:textId="77777777" w:rsidR="00E648C5" w:rsidRPr="005E552B" w:rsidRDefault="00E648C5" w:rsidP="00E648C5">
      <w:r w:rsidRPr="005E552B">
        <w:rPr>
          <w:b/>
          <w:bCs/>
        </w:rPr>
        <w:t>Deborah’s Place</w:t>
      </w:r>
      <w:r w:rsidRPr="005E552B">
        <w:br/>
        <w:t xml:space="preserve">1532 N. </w:t>
      </w:r>
      <w:proofErr w:type="spellStart"/>
      <w:r w:rsidRPr="005E552B">
        <w:t>Sedgewick</w:t>
      </w:r>
      <w:proofErr w:type="spellEnd"/>
      <w:r w:rsidRPr="005E552B">
        <w:t> </w:t>
      </w:r>
      <w:r w:rsidRPr="005E552B">
        <w:br/>
        <w:t>Chicago, IL </w:t>
      </w:r>
      <w:r w:rsidRPr="005E552B">
        <w:br/>
        <w:t>Call (312) 944-8810 </w:t>
      </w:r>
      <w:r w:rsidRPr="005E552B">
        <w:br/>
        <w:t>Several programs and locations are part of this organization and in some cases they may hold up to 90 people. This location is focused on women.</w:t>
      </w:r>
    </w:p>
    <w:p w14:paraId="75555E88" w14:textId="77777777" w:rsidR="00E648C5" w:rsidRDefault="00E648C5" w:rsidP="00E648C5">
      <w:pPr>
        <w:rPr>
          <w:b/>
          <w:bCs/>
        </w:rPr>
      </w:pPr>
    </w:p>
    <w:p w14:paraId="671875C6" w14:textId="77777777" w:rsidR="00E648C5" w:rsidRDefault="00E648C5" w:rsidP="00E648C5">
      <w:pPr>
        <w:rPr>
          <w:b/>
          <w:bCs/>
        </w:rPr>
      </w:pPr>
      <w:r>
        <w:rPr>
          <w:rFonts w:ascii="Times" w:hAnsi="Times" w:cs="Times"/>
          <w:noProof/>
        </w:rPr>
        <w:lastRenderedPageBreak/>
        <w:drawing>
          <wp:inline distT="0" distB="0" distL="0" distR="0" wp14:anchorId="146AEED4" wp14:editId="6558FBC0">
            <wp:extent cx="5422900" cy="431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0" cy="431800"/>
                    </a:xfrm>
                    <a:prstGeom prst="rect">
                      <a:avLst/>
                    </a:prstGeom>
                    <a:noFill/>
                    <a:ln>
                      <a:noFill/>
                    </a:ln>
                  </pic:spPr>
                </pic:pic>
              </a:graphicData>
            </a:graphic>
          </wp:inline>
        </w:drawing>
      </w:r>
    </w:p>
    <w:p w14:paraId="306B1C33" w14:textId="77777777" w:rsidR="00E648C5" w:rsidRDefault="00E648C5" w:rsidP="00E648C5">
      <w:pPr>
        <w:rPr>
          <w:b/>
          <w:bCs/>
        </w:rPr>
      </w:pPr>
    </w:p>
    <w:p w14:paraId="1825A041" w14:textId="77777777" w:rsidR="00E648C5" w:rsidRPr="005E552B" w:rsidRDefault="00E648C5" w:rsidP="00E648C5">
      <w:proofErr w:type="spellStart"/>
      <w:r w:rsidRPr="005E552B">
        <w:rPr>
          <w:b/>
          <w:bCs/>
        </w:rPr>
        <w:t>Oaklawn</w:t>
      </w:r>
      <w:proofErr w:type="spellEnd"/>
      <w:r w:rsidRPr="005E552B">
        <w:rPr>
          <w:b/>
          <w:bCs/>
        </w:rPr>
        <w:t xml:space="preserve"> Pads - South Suburban Pads North Tier</w:t>
      </w:r>
      <w:r w:rsidRPr="005E552B">
        <w:br/>
      </w:r>
      <w:proofErr w:type="spellStart"/>
      <w:r w:rsidRPr="005E552B">
        <w:t>Oaklawn</w:t>
      </w:r>
      <w:proofErr w:type="spellEnd"/>
      <w:r w:rsidRPr="005E552B">
        <w:t>, IL 60453</w:t>
      </w:r>
      <w:r w:rsidRPr="005E552B">
        <w:br/>
        <w:t>Call 708-754-4357</w:t>
      </w:r>
    </w:p>
    <w:tbl>
      <w:tblPr>
        <w:tblW w:w="3540" w:type="dxa"/>
        <w:shd w:val="clear" w:color="auto" w:fill="FFFFFF"/>
        <w:tblCellMar>
          <w:top w:w="15" w:type="dxa"/>
          <w:left w:w="15" w:type="dxa"/>
          <w:bottom w:w="15" w:type="dxa"/>
          <w:right w:w="15" w:type="dxa"/>
        </w:tblCellMar>
        <w:tblLook w:val="04A0" w:firstRow="1" w:lastRow="0" w:firstColumn="1" w:lastColumn="0" w:noHBand="0" w:noVBand="1"/>
      </w:tblPr>
      <w:tblGrid>
        <w:gridCol w:w="3540"/>
      </w:tblGrid>
      <w:tr w:rsidR="00E648C5" w:rsidRPr="005E552B" w14:paraId="652EDF70" w14:textId="77777777" w:rsidTr="00442A09">
        <w:tc>
          <w:tcPr>
            <w:tcW w:w="0" w:type="auto"/>
            <w:shd w:val="clear" w:color="auto" w:fill="FFFFFF"/>
            <w:tcMar>
              <w:top w:w="0" w:type="dxa"/>
              <w:left w:w="0" w:type="dxa"/>
              <w:bottom w:w="0" w:type="dxa"/>
              <w:right w:w="0" w:type="dxa"/>
            </w:tcMar>
            <w:vAlign w:val="center"/>
            <w:hideMark/>
          </w:tcPr>
          <w:p w14:paraId="76819B47" w14:textId="77777777" w:rsidR="00E648C5" w:rsidRPr="005E552B" w:rsidRDefault="00E648C5" w:rsidP="00442A09">
            <w:r w:rsidRPr="005E552B">
              <w:t> </w:t>
            </w:r>
          </w:p>
        </w:tc>
      </w:tr>
    </w:tbl>
    <w:p w14:paraId="523EB436" w14:textId="77777777" w:rsidR="00E648C5" w:rsidRPr="005E552B" w:rsidRDefault="00E648C5" w:rsidP="00E648C5">
      <w:r w:rsidRPr="005E552B">
        <w:t> </w:t>
      </w:r>
      <w:r w:rsidRPr="005E552B">
        <w:rPr>
          <w:b/>
          <w:bCs/>
        </w:rPr>
        <w:t>The Night Ministry</w:t>
      </w:r>
      <w:r w:rsidRPr="005E552B">
        <w:br/>
        <w:t>Administrative Office is at 4711 N. Ravenswood Ave. </w:t>
      </w:r>
      <w:r w:rsidRPr="005E552B">
        <w:br/>
        <w:t>Chicago, IL 60640</w:t>
      </w:r>
      <w:r w:rsidRPr="005E552B">
        <w:br/>
        <w:t>Call (773) 784-9000 for information</w:t>
      </w:r>
    </w:p>
    <w:p w14:paraId="4A94645E" w14:textId="77777777" w:rsidR="00E648C5" w:rsidRDefault="00E648C5" w:rsidP="00E648C5">
      <w:pPr>
        <w:rPr>
          <w:b/>
          <w:bCs/>
        </w:rPr>
      </w:pPr>
    </w:p>
    <w:p w14:paraId="39DB4171" w14:textId="77777777" w:rsidR="00E648C5" w:rsidRPr="005E552B" w:rsidRDefault="00E648C5" w:rsidP="00E648C5">
      <w:r w:rsidRPr="005E552B">
        <w:rPr>
          <w:b/>
          <w:bCs/>
        </w:rPr>
        <w:t>New Phoenix Assistance</w:t>
      </w:r>
      <w:r w:rsidRPr="005E552B">
        <w:br/>
        <w:t xml:space="preserve">Address: 7624 S. Phillips Ave., </w:t>
      </w:r>
      <w:proofErr w:type="spellStart"/>
      <w:r w:rsidRPr="005E552B">
        <w:t>Ste</w:t>
      </w:r>
      <w:proofErr w:type="spellEnd"/>
      <w:r w:rsidRPr="005E552B">
        <w:t xml:space="preserve"> 1 A, 2531 E. 75th St.</w:t>
      </w:r>
      <w:r w:rsidRPr="005E552B">
        <w:br/>
        <w:t>Chicago, IL 60649</w:t>
      </w:r>
      <w:r w:rsidRPr="005E552B">
        <w:br/>
        <w:t>Telephone number is (773) 734-7380</w:t>
      </w:r>
      <w:r w:rsidRPr="005E552B">
        <w:br/>
        <w:t>Offers support services and quality housing to HIV women, families, children and/or homeless, and pregnant/parenting teens.</w:t>
      </w:r>
    </w:p>
    <w:p w14:paraId="2B6A56FB" w14:textId="77777777" w:rsidR="00E648C5" w:rsidRDefault="00E648C5" w:rsidP="00E648C5">
      <w:pPr>
        <w:rPr>
          <w:b/>
          <w:bCs/>
        </w:rPr>
      </w:pPr>
    </w:p>
    <w:p w14:paraId="2997A73D" w14:textId="77777777" w:rsidR="00E648C5" w:rsidRPr="005E552B" w:rsidRDefault="00E648C5" w:rsidP="00E648C5">
      <w:r w:rsidRPr="005E552B">
        <w:rPr>
          <w:b/>
          <w:bCs/>
        </w:rPr>
        <w:t>Franciscan Outreach Association</w:t>
      </w:r>
      <w:r w:rsidRPr="005E552B">
        <w:br/>
        <w:t xml:space="preserve">1645 W. </w:t>
      </w:r>
      <w:proofErr w:type="spellStart"/>
      <w:r w:rsidRPr="005E552B">
        <w:t>LeMoyne</w:t>
      </w:r>
      <w:proofErr w:type="spellEnd"/>
      <w:r w:rsidRPr="005E552B">
        <w:t xml:space="preserve"> Street</w:t>
      </w:r>
      <w:r w:rsidRPr="005E552B">
        <w:br/>
        <w:t>Chicago, IL 60622</w:t>
      </w:r>
      <w:r w:rsidRPr="005E552B">
        <w:br/>
        <w:t>(773) 278-6724</w:t>
      </w:r>
      <w:r w:rsidRPr="005E552B">
        <w:br/>
        <w:t>This location has a free soup kitchen as well as overnight shelter for both men and women.</w:t>
      </w:r>
    </w:p>
    <w:p w14:paraId="39F790A6" w14:textId="77777777" w:rsidR="00E648C5" w:rsidRDefault="00E648C5" w:rsidP="00E648C5">
      <w:pPr>
        <w:rPr>
          <w:b/>
          <w:bCs/>
        </w:rPr>
      </w:pPr>
    </w:p>
    <w:p w14:paraId="697500B3" w14:textId="77777777" w:rsidR="00E648C5" w:rsidRPr="005E552B" w:rsidRDefault="00E648C5" w:rsidP="00E648C5">
      <w:r w:rsidRPr="005E552B">
        <w:rPr>
          <w:b/>
          <w:bCs/>
        </w:rPr>
        <w:t>Interfaith House</w:t>
      </w:r>
      <w:r w:rsidRPr="005E552B">
        <w:br/>
        <w:t>3456 W. Franklin Blvd.</w:t>
      </w:r>
      <w:r w:rsidRPr="005E552B">
        <w:br/>
        <w:t>Chicago, Illinois 60624</w:t>
      </w:r>
      <w:r w:rsidRPr="005E552B">
        <w:br/>
        <w:t>(773) 533-6013</w:t>
      </w:r>
      <w:r w:rsidRPr="005E552B">
        <w:br/>
        <w:t>Offers shelter for homeless single adults, ages 18 and older as well as respite care. The location offers case management, SA counseling, and lower income housing assistance.</w:t>
      </w:r>
    </w:p>
    <w:p w14:paraId="48A8CF68" w14:textId="77777777" w:rsidR="00E648C5" w:rsidRDefault="00E648C5" w:rsidP="00E648C5">
      <w:pPr>
        <w:rPr>
          <w:b/>
          <w:bCs/>
        </w:rPr>
      </w:pPr>
    </w:p>
    <w:p w14:paraId="0F29B6B4" w14:textId="77777777" w:rsidR="00E648C5" w:rsidRPr="005E552B" w:rsidRDefault="00E648C5" w:rsidP="00E648C5">
      <w:r w:rsidRPr="005E552B">
        <w:rPr>
          <w:b/>
          <w:bCs/>
        </w:rPr>
        <w:t>Joshua House</w:t>
      </w:r>
      <w:r w:rsidRPr="005E552B">
        <w:br/>
        <w:t>3330 W. Carroll Ave</w:t>
      </w:r>
      <w:r w:rsidRPr="005E552B">
        <w:br/>
        <w:t>Chicago, Illinois</w:t>
      </w:r>
      <w:r w:rsidRPr="005E552B">
        <w:br/>
        <w:t>(773) 722-0179</w:t>
      </w:r>
      <w:r w:rsidRPr="005E552B">
        <w:br/>
        <w:t>Helps women who are faced with a crisis and a program known as Breakthrough’s Women’s Services. Resources focus on emergency and also long term needs. Case managers will help women try to break the cycle of homelessness, addictions, domestic violence, abandonment and abuse.</w:t>
      </w:r>
    </w:p>
    <w:p w14:paraId="4E52DCC6" w14:textId="77777777" w:rsidR="00E648C5" w:rsidRDefault="00E648C5" w:rsidP="00E648C5">
      <w:pPr>
        <w:rPr>
          <w:b/>
          <w:bCs/>
        </w:rPr>
      </w:pPr>
    </w:p>
    <w:p w14:paraId="5BEC7969" w14:textId="77777777" w:rsidR="00E648C5" w:rsidRDefault="00E648C5" w:rsidP="00E648C5">
      <w:pPr>
        <w:rPr>
          <w:b/>
          <w:bCs/>
        </w:rPr>
      </w:pPr>
    </w:p>
    <w:p w14:paraId="19FA970D" w14:textId="77777777" w:rsidR="00E648C5" w:rsidRDefault="00E648C5" w:rsidP="00E648C5">
      <w:pPr>
        <w:rPr>
          <w:b/>
          <w:bCs/>
        </w:rPr>
      </w:pPr>
    </w:p>
    <w:p w14:paraId="3D818266" w14:textId="77777777" w:rsidR="00E648C5" w:rsidRDefault="00E648C5" w:rsidP="00E648C5">
      <w:pPr>
        <w:rPr>
          <w:b/>
          <w:bCs/>
        </w:rPr>
      </w:pPr>
      <w:r>
        <w:rPr>
          <w:rFonts w:ascii="Times" w:hAnsi="Times" w:cs="Times"/>
          <w:noProof/>
        </w:rPr>
        <w:drawing>
          <wp:inline distT="0" distB="0" distL="0" distR="0" wp14:anchorId="21BEF28F" wp14:editId="356C0A74">
            <wp:extent cx="5422900" cy="4318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0" cy="431800"/>
                    </a:xfrm>
                    <a:prstGeom prst="rect">
                      <a:avLst/>
                    </a:prstGeom>
                    <a:noFill/>
                    <a:ln>
                      <a:noFill/>
                    </a:ln>
                  </pic:spPr>
                </pic:pic>
              </a:graphicData>
            </a:graphic>
          </wp:inline>
        </w:drawing>
      </w:r>
    </w:p>
    <w:p w14:paraId="2C745122" w14:textId="77777777" w:rsidR="00E648C5" w:rsidRDefault="00E648C5" w:rsidP="00E648C5">
      <w:pPr>
        <w:rPr>
          <w:b/>
          <w:bCs/>
        </w:rPr>
      </w:pPr>
    </w:p>
    <w:p w14:paraId="0559432C" w14:textId="77777777" w:rsidR="00E648C5" w:rsidRPr="005E552B" w:rsidRDefault="00E648C5" w:rsidP="00E648C5">
      <w:r w:rsidRPr="005E552B">
        <w:rPr>
          <w:b/>
          <w:bCs/>
        </w:rPr>
        <w:t>West Englewood United Organization - Clara's House Shelter</w:t>
      </w:r>
      <w:r w:rsidRPr="005E552B">
        <w:br/>
        <w:t>1650 W 62nd St</w:t>
      </w:r>
      <w:r w:rsidRPr="005E552B">
        <w:br/>
        <w:t>Chicago, IL 60636</w:t>
      </w:r>
      <w:r w:rsidRPr="005E552B">
        <w:br/>
        <w:t>Telephone - (773)778-8855</w:t>
      </w:r>
    </w:p>
    <w:p w14:paraId="4C729CD7" w14:textId="77777777" w:rsidR="00E648C5" w:rsidRDefault="00E648C5" w:rsidP="00E648C5">
      <w:pPr>
        <w:rPr>
          <w:b/>
          <w:bCs/>
        </w:rPr>
      </w:pPr>
    </w:p>
    <w:p w14:paraId="63F7C43D" w14:textId="77777777" w:rsidR="00E648C5" w:rsidRPr="005E552B" w:rsidRDefault="00E648C5" w:rsidP="00E648C5">
      <w:r w:rsidRPr="005E552B">
        <w:rPr>
          <w:b/>
          <w:bCs/>
        </w:rPr>
        <w:t>Maria’s Shelter</w:t>
      </w:r>
      <w:r w:rsidRPr="005E552B">
        <w:br/>
        <w:t xml:space="preserve">7320 </w:t>
      </w:r>
      <w:proofErr w:type="spellStart"/>
      <w:r w:rsidRPr="005E552B">
        <w:t>S.Yale</w:t>
      </w:r>
      <w:proofErr w:type="spellEnd"/>
      <w:r w:rsidRPr="005E552B">
        <w:br/>
        <w:t>Chicago, IL 60616</w:t>
      </w:r>
      <w:r w:rsidRPr="005E552B">
        <w:br/>
        <w:t>(773) 994-5350</w:t>
      </w:r>
      <w:r w:rsidRPr="005E552B">
        <w:br/>
        <w:t xml:space="preserve">The location serves women and children. If you do have </w:t>
      </w:r>
      <w:proofErr w:type="gramStart"/>
      <w:r w:rsidRPr="005E552B">
        <w:t>children</w:t>
      </w:r>
      <w:proofErr w:type="gramEnd"/>
      <w:r w:rsidRPr="005E552B">
        <w:t xml:space="preserve"> then boys must be under 10 years old and girls need to be under the age of 17.</w:t>
      </w:r>
    </w:p>
    <w:p w14:paraId="333033B9" w14:textId="77777777" w:rsidR="00E648C5" w:rsidRDefault="00E648C5" w:rsidP="00E648C5">
      <w:pPr>
        <w:rPr>
          <w:b/>
          <w:bCs/>
        </w:rPr>
      </w:pPr>
    </w:p>
    <w:p w14:paraId="5B3D18B2" w14:textId="77777777" w:rsidR="00E648C5" w:rsidRPr="005E552B" w:rsidRDefault="00E648C5" w:rsidP="00E648C5">
      <w:r w:rsidRPr="005E552B">
        <w:rPr>
          <w:b/>
          <w:bCs/>
        </w:rPr>
        <w:t>Open Door Youth Shelter</w:t>
      </w:r>
      <w:r w:rsidRPr="005E552B">
        <w:t> - West Town (phone (773) 506-4100) and Lakeview (dial (773) 506-3120). This sites help adults and youth who face multiple complex challenges on a daily basis, including neglect, homelessness, poverty, abuse, and even loneliness.</w:t>
      </w:r>
    </w:p>
    <w:p w14:paraId="51E9525C" w14:textId="77777777" w:rsidR="00E648C5" w:rsidRDefault="00E648C5" w:rsidP="00E648C5">
      <w:pPr>
        <w:rPr>
          <w:b/>
          <w:bCs/>
        </w:rPr>
      </w:pPr>
    </w:p>
    <w:p w14:paraId="7F096A43" w14:textId="77777777" w:rsidR="00E648C5" w:rsidRPr="005E552B" w:rsidRDefault="00E648C5" w:rsidP="00E648C5">
      <w:r w:rsidRPr="005E552B">
        <w:rPr>
          <w:b/>
          <w:bCs/>
        </w:rPr>
        <w:t>Open Door Shelter - The Night Ministry</w:t>
      </w:r>
      <w:r w:rsidRPr="005E552B">
        <w:br/>
        <w:t>4711 N. Ravenswood Ave. </w:t>
      </w:r>
      <w:r w:rsidRPr="005E552B">
        <w:br/>
        <w:t>Chicago, IL 60640-4407 </w:t>
      </w:r>
      <w:r w:rsidRPr="005E552B">
        <w:br/>
        <w:t>Telephone number is (773) 506-4100</w:t>
      </w:r>
      <w:r w:rsidRPr="005E552B">
        <w:br/>
        <w:t>The center serves homeless youth ages 14-21. People are accommodated on a first come first served basis, and any homeless or runaway will be accepted too.</w:t>
      </w:r>
    </w:p>
    <w:tbl>
      <w:tblPr>
        <w:tblW w:w="3540" w:type="dxa"/>
        <w:shd w:val="clear" w:color="auto" w:fill="FFFFFF"/>
        <w:tblCellMar>
          <w:top w:w="15" w:type="dxa"/>
          <w:left w:w="15" w:type="dxa"/>
          <w:bottom w:w="15" w:type="dxa"/>
          <w:right w:w="15" w:type="dxa"/>
        </w:tblCellMar>
        <w:tblLook w:val="04A0" w:firstRow="1" w:lastRow="0" w:firstColumn="1" w:lastColumn="0" w:noHBand="0" w:noVBand="1"/>
      </w:tblPr>
      <w:tblGrid>
        <w:gridCol w:w="3540"/>
      </w:tblGrid>
      <w:tr w:rsidR="00E648C5" w:rsidRPr="005E552B" w14:paraId="22E24201" w14:textId="77777777" w:rsidTr="00442A09">
        <w:tc>
          <w:tcPr>
            <w:tcW w:w="0" w:type="auto"/>
            <w:shd w:val="clear" w:color="auto" w:fill="FFFFFF"/>
            <w:tcMar>
              <w:top w:w="0" w:type="dxa"/>
              <w:left w:w="0" w:type="dxa"/>
              <w:bottom w:w="0" w:type="dxa"/>
              <w:right w:w="0" w:type="dxa"/>
            </w:tcMar>
            <w:vAlign w:val="center"/>
            <w:hideMark/>
          </w:tcPr>
          <w:p w14:paraId="273E7A30" w14:textId="77777777" w:rsidR="00E648C5" w:rsidRPr="005E552B" w:rsidRDefault="00E648C5" w:rsidP="00442A09">
            <w:r w:rsidRPr="005E552B">
              <w:t> </w:t>
            </w:r>
          </w:p>
        </w:tc>
      </w:tr>
    </w:tbl>
    <w:p w14:paraId="5D0AED8A" w14:textId="77777777" w:rsidR="00E648C5" w:rsidRPr="005E552B" w:rsidRDefault="00E648C5" w:rsidP="00E648C5">
      <w:r w:rsidRPr="005E552B">
        <w:rPr>
          <w:b/>
          <w:bCs/>
        </w:rPr>
        <w:t>Shelter Inc.</w:t>
      </w:r>
      <w:r w:rsidRPr="005E552B">
        <w:br/>
        <w:t>1616 N. Arlington Heights Rd.</w:t>
      </w:r>
      <w:r w:rsidRPr="005E552B">
        <w:br/>
        <w:t>Arlington Heights, Illinois 60004</w:t>
      </w:r>
      <w:r w:rsidRPr="005E552B">
        <w:br/>
        <w:t>Call (847) 590-6190</w:t>
      </w:r>
      <w:r w:rsidRPr="005E552B">
        <w:br/>
        <w:t>This non-profit provides short term, emergency shelters for male and also female adolescents aged 11 - 17. The programs offered at this shelter also support child development and parenting skills. Counselors and social workers will help with any familial issues.</w:t>
      </w:r>
    </w:p>
    <w:p w14:paraId="0747A46C" w14:textId="77777777" w:rsidR="00E648C5" w:rsidRDefault="00E648C5" w:rsidP="00E648C5">
      <w:pPr>
        <w:rPr>
          <w:b/>
          <w:bCs/>
        </w:rPr>
      </w:pPr>
    </w:p>
    <w:p w14:paraId="627B7C2E" w14:textId="77777777" w:rsidR="00E648C5" w:rsidRPr="005E552B" w:rsidRDefault="00E648C5" w:rsidP="00E648C5">
      <w:r w:rsidRPr="005E552B">
        <w:rPr>
          <w:b/>
          <w:bCs/>
        </w:rPr>
        <w:t>You Can Make It - Family Shelter</w:t>
      </w:r>
      <w:r w:rsidRPr="005E552B">
        <w:br/>
        <w:t>Chicago, IL 60609</w:t>
      </w:r>
      <w:r w:rsidRPr="005E552B">
        <w:br/>
        <w:t>773-890-9681</w:t>
      </w:r>
    </w:p>
    <w:p w14:paraId="3657CC59" w14:textId="77777777" w:rsidR="00E648C5" w:rsidRDefault="00E648C5" w:rsidP="00E648C5">
      <w:pPr>
        <w:rPr>
          <w:b/>
          <w:bCs/>
        </w:rPr>
      </w:pPr>
    </w:p>
    <w:p w14:paraId="614751CA" w14:textId="77777777" w:rsidR="00E648C5" w:rsidRPr="005E552B" w:rsidRDefault="00E648C5" w:rsidP="00E648C5">
      <w:r w:rsidRPr="005E552B">
        <w:rPr>
          <w:b/>
          <w:bCs/>
        </w:rPr>
        <w:t xml:space="preserve">A Little Bit of Heaven Homeless </w:t>
      </w:r>
      <w:proofErr w:type="spellStart"/>
      <w:r w:rsidRPr="005E552B">
        <w:rPr>
          <w:b/>
          <w:bCs/>
        </w:rPr>
        <w:t>Mens</w:t>
      </w:r>
      <w:proofErr w:type="spellEnd"/>
      <w:r w:rsidRPr="005E552B">
        <w:rPr>
          <w:b/>
          <w:bCs/>
        </w:rPr>
        <w:t xml:space="preserve"> Overnight Shelter</w:t>
      </w:r>
      <w:r w:rsidRPr="005E552B">
        <w:br/>
        <w:t>Chicago, IL 60628</w:t>
      </w:r>
      <w:r w:rsidRPr="005E552B">
        <w:br/>
        <w:t>Telephone number is 1-773-264-5332</w:t>
      </w:r>
    </w:p>
    <w:p w14:paraId="08199BF6" w14:textId="77777777" w:rsidR="00E648C5" w:rsidRDefault="00E648C5" w:rsidP="00E648C5">
      <w:pPr>
        <w:rPr>
          <w:b/>
          <w:bCs/>
        </w:rPr>
      </w:pPr>
    </w:p>
    <w:p w14:paraId="5980DD38" w14:textId="77777777" w:rsidR="00E648C5" w:rsidRDefault="00E648C5" w:rsidP="00E648C5">
      <w:pPr>
        <w:rPr>
          <w:b/>
          <w:bCs/>
        </w:rPr>
      </w:pPr>
    </w:p>
    <w:p w14:paraId="3FB397AB" w14:textId="77777777" w:rsidR="00E648C5" w:rsidRDefault="00E648C5" w:rsidP="00E648C5">
      <w:pPr>
        <w:rPr>
          <w:b/>
          <w:bCs/>
        </w:rPr>
      </w:pPr>
      <w:r>
        <w:rPr>
          <w:rFonts w:ascii="Times" w:hAnsi="Times" w:cs="Times"/>
          <w:noProof/>
        </w:rPr>
        <w:drawing>
          <wp:inline distT="0" distB="0" distL="0" distR="0" wp14:anchorId="0CD9C7F4" wp14:editId="19D89DE1">
            <wp:extent cx="5422900" cy="4318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0" cy="431800"/>
                    </a:xfrm>
                    <a:prstGeom prst="rect">
                      <a:avLst/>
                    </a:prstGeom>
                    <a:noFill/>
                    <a:ln>
                      <a:noFill/>
                    </a:ln>
                  </pic:spPr>
                </pic:pic>
              </a:graphicData>
            </a:graphic>
          </wp:inline>
        </w:drawing>
      </w:r>
    </w:p>
    <w:p w14:paraId="67CE4B4B" w14:textId="77777777" w:rsidR="00E648C5" w:rsidRDefault="00E648C5" w:rsidP="00E648C5">
      <w:pPr>
        <w:rPr>
          <w:b/>
          <w:bCs/>
        </w:rPr>
      </w:pPr>
    </w:p>
    <w:p w14:paraId="702B63B8" w14:textId="77777777" w:rsidR="00E648C5" w:rsidRPr="005E552B" w:rsidRDefault="00E648C5" w:rsidP="00E648C5">
      <w:r w:rsidRPr="005E552B">
        <w:rPr>
          <w:b/>
          <w:bCs/>
        </w:rPr>
        <w:t>Tabitha House</w:t>
      </w:r>
      <w:r w:rsidRPr="005E552B">
        <w:br/>
        <w:t>Location is 550 N. Time</w:t>
      </w:r>
      <w:r w:rsidRPr="005E552B">
        <w:br/>
        <w:t>Chicago, IL 60644 </w:t>
      </w:r>
      <w:r w:rsidRPr="005E552B">
        <w:br/>
        <w:t>(773) 261-1100</w:t>
      </w:r>
      <w:r w:rsidRPr="005E552B">
        <w:br/>
        <w:t>The center focuses on homeless women and children as well as victims of domestic violence. It can also assist those in need of furniture or food, clothing, work and job training programs. People impacted by fire or natural disaster may also get help.</w:t>
      </w:r>
    </w:p>
    <w:p w14:paraId="4B9D8420" w14:textId="77777777" w:rsidR="00E648C5" w:rsidRDefault="00E648C5" w:rsidP="00E648C5">
      <w:pPr>
        <w:rPr>
          <w:b/>
          <w:bCs/>
        </w:rPr>
      </w:pPr>
    </w:p>
    <w:p w14:paraId="74E2AA3F" w14:textId="77777777" w:rsidR="00E648C5" w:rsidRPr="005E552B" w:rsidRDefault="00E648C5" w:rsidP="00E648C5">
      <w:r w:rsidRPr="005E552B">
        <w:rPr>
          <w:b/>
          <w:bCs/>
        </w:rPr>
        <w:t>Teen Living Programs</w:t>
      </w:r>
      <w:r w:rsidRPr="005E552B">
        <w:br/>
        <w:t>3741 S. Indiana</w:t>
      </w:r>
      <w:r w:rsidRPr="005E552B">
        <w:br/>
        <w:t>Chicago, IL 60653</w:t>
      </w:r>
      <w:r w:rsidRPr="005E552B">
        <w:br/>
        <w:t>(773) 548-4443</w:t>
      </w:r>
      <w:r w:rsidRPr="005E552B">
        <w:br/>
        <w:t>It offers a wide variety of services and assistance programs to adolescents aged 14 - 21.</w:t>
      </w:r>
    </w:p>
    <w:p w14:paraId="36AA1EEF" w14:textId="77777777" w:rsidR="00E648C5" w:rsidRDefault="00E648C5" w:rsidP="00E648C5">
      <w:pPr>
        <w:rPr>
          <w:b/>
          <w:bCs/>
        </w:rPr>
      </w:pPr>
    </w:p>
    <w:p w14:paraId="37718DF7" w14:textId="77777777" w:rsidR="00E648C5" w:rsidRPr="005E552B" w:rsidRDefault="00E648C5" w:rsidP="00E648C5">
      <w:r w:rsidRPr="005E552B">
        <w:rPr>
          <w:b/>
          <w:bCs/>
        </w:rPr>
        <w:t>Northside Housing and Supportive Services</w:t>
      </w:r>
      <w:r w:rsidRPr="005E552B">
        <w:t> which as formerly known as </w:t>
      </w:r>
      <w:r w:rsidRPr="005E552B">
        <w:rPr>
          <w:b/>
          <w:bCs/>
        </w:rPr>
        <w:t>Lakeview Shelter</w:t>
      </w:r>
      <w:r w:rsidRPr="005E552B">
        <w:br/>
        <w:t>Primary location is 835 W Addison</w:t>
      </w:r>
      <w:r w:rsidRPr="005E552B">
        <w:br/>
        <w:t>Chicago, Illinois</w:t>
      </w:r>
      <w:r w:rsidRPr="005E552B">
        <w:br/>
        <w:t>Call (773) 327-1389 </w:t>
      </w:r>
      <w:r w:rsidRPr="005E552B">
        <w:br/>
        <w:t>Short term housing, therapy, case management and more is offered to the low income and people who were evicted.</w:t>
      </w:r>
    </w:p>
    <w:p w14:paraId="1A602017" w14:textId="77777777" w:rsidR="00E648C5" w:rsidRDefault="00E648C5" w:rsidP="00E648C5">
      <w:pPr>
        <w:rPr>
          <w:b/>
          <w:bCs/>
        </w:rPr>
      </w:pPr>
    </w:p>
    <w:p w14:paraId="74BBC049" w14:textId="77777777" w:rsidR="00E648C5" w:rsidRPr="005E552B" w:rsidRDefault="00E648C5" w:rsidP="00E648C5">
      <w:r w:rsidRPr="005E552B">
        <w:rPr>
          <w:b/>
          <w:bCs/>
        </w:rPr>
        <w:t>Chicago Missionary Society</w:t>
      </w:r>
      <w:r w:rsidRPr="005E552B">
        <w:br/>
        <w:t>2016 W. Evergreen St.</w:t>
      </w:r>
      <w:r w:rsidRPr="005E552B">
        <w:br/>
        <w:t>Chicago, IL 60620</w:t>
      </w:r>
      <w:r w:rsidRPr="005E552B">
        <w:br/>
        <w:t>Phone number is 773-227-1811</w:t>
      </w:r>
      <w:bookmarkStart w:id="0" w:name="_GoBack"/>
      <w:bookmarkEnd w:id="0"/>
    </w:p>
    <w:p w14:paraId="61CC979E" w14:textId="77777777" w:rsidR="00E648C5" w:rsidRDefault="00E648C5" w:rsidP="00E648C5">
      <w:pPr>
        <w:rPr>
          <w:b/>
          <w:bCs/>
        </w:rPr>
      </w:pPr>
    </w:p>
    <w:p w14:paraId="00E18635" w14:textId="77777777" w:rsidR="00E648C5" w:rsidRPr="005E552B" w:rsidRDefault="00E648C5" w:rsidP="00E648C5">
      <w:r w:rsidRPr="005E552B">
        <w:rPr>
          <w:b/>
          <w:bCs/>
        </w:rPr>
        <w:t>Lincoln Park Community Shelter</w:t>
      </w:r>
      <w:r w:rsidRPr="005E552B">
        <w:br/>
        <w:t>600 W Fullerton Pkwy</w:t>
      </w:r>
      <w:r w:rsidRPr="005E552B">
        <w:br/>
        <w:t>Chicago, IL 60614</w:t>
      </w:r>
      <w:r w:rsidRPr="005E552B">
        <w:br/>
        <w:t>Phone (773) 549-6111</w:t>
      </w:r>
    </w:p>
    <w:p w14:paraId="66E651C1" w14:textId="77777777" w:rsidR="00E648C5" w:rsidRDefault="00E648C5" w:rsidP="00E648C5">
      <w:pPr>
        <w:rPr>
          <w:b/>
          <w:bCs/>
        </w:rPr>
      </w:pPr>
    </w:p>
    <w:p w14:paraId="2CDB434A" w14:textId="77777777" w:rsidR="00E648C5" w:rsidRPr="005E552B" w:rsidRDefault="00E648C5" w:rsidP="00E648C5">
      <w:r w:rsidRPr="005E552B">
        <w:rPr>
          <w:b/>
          <w:bCs/>
        </w:rPr>
        <w:t>Will's Places</w:t>
      </w:r>
      <w:r w:rsidRPr="005E552B">
        <w:t> (Single Men &amp; Women &amp; Women w/one small child)</w:t>
      </w:r>
      <w:r w:rsidRPr="005E552B">
        <w:br/>
        <w:t>Chicago, Illinois 60649</w:t>
      </w:r>
      <w:r w:rsidRPr="005E552B">
        <w:br/>
        <w:t>773-359-4827</w:t>
      </w:r>
    </w:p>
    <w:p w14:paraId="72B13B95" w14:textId="77777777" w:rsidR="00E648C5" w:rsidRDefault="00E648C5" w:rsidP="00E648C5"/>
    <w:p w14:paraId="1447AAD5" w14:textId="77777777" w:rsidR="00D92C45" w:rsidRDefault="00E648C5"/>
    <w:sectPr w:rsidR="00D92C45" w:rsidSect="007A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C5"/>
    <w:rsid w:val="00707540"/>
    <w:rsid w:val="007A27B5"/>
    <w:rsid w:val="00E6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78D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4070</Characters>
  <Application>Microsoft Macintosh Word</Application>
  <DocSecurity>0</DocSecurity>
  <Lines>33</Lines>
  <Paragraphs>9</Paragraphs>
  <ScaleCrop>false</ScaleCrop>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2017-10-06T16:19:00Z</dcterms:created>
  <dcterms:modified xsi:type="dcterms:W3CDTF">2017-10-06T16:19:00Z</dcterms:modified>
</cp:coreProperties>
</file>